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563BC7D6" w:rsidR="00430BB5" w:rsidRPr="00B057E3" w:rsidRDefault="00430BB5" w:rsidP="005441A7">
      <w:pPr>
        <w:rPr>
          <w:rFonts w:ascii="Arial" w:hAnsi="Arial" w:cs="Arial"/>
          <w:b/>
        </w:rPr>
      </w:pPr>
      <w:r w:rsidRPr="00B057E3">
        <w:rPr>
          <w:rFonts w:ascii="Arial" w:hAnsi="Arial" w:cs="Arial"/>
          <w:b/>
        </w:rPr>
        <w:t xml:space="preserve">Kokkulepe </w:t>
      </w:r>
      <w:r w:rsidR="00CA3918" w:rsidRPr="00B057E3">
        <w:rPr>
          <w:rFonts w:ascii="Arial" w:hAnsi="Arial" w:cs="Arial"/>
          <w:b/>
        </w:rPr>
        <w:t xml:space="preserve">kohanemise </w:t>
      </w:r>
      <w:r w:rsidR="00FD585C" w:rsidRPr="00B057E3">
        <w:rPr>
          <w:rFonts w:ascii="Arial" w:hAnsi="Arial" w:cs="Arial"/>
          <w:b/>
        </w:rPr>
        <w:t>peretoe teenuse</w:t>
      </w:r>
      <w:r w:rsidRPr="00B057E3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B057E3" w:rsidRDefault="00430BB5" w:rsidP="005441A7">
      <w:pPr>
        <w:rPr>
          <w:rFonts w:ascii="Arial" w:hAnsi="Arial" w:cs="Arial"/>
          <w:b/>
        </w:rPr>
      </w:pPr>
    </w:p>
    <w:p w14:paraId="5D6AD176" w14:textId="50CB4E8B" w:rsidR="00430BB5" w:rsidRPr="00B057E3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B057E3">
        <w:rPr>
          <w:rFonts w:ascii="Arial" w:hAnsi="Arial" w:cs="Arial"/>
        </w:rPr>
        <w:t>..........................(</w:t>
      </w:r>
      <w:r w:rsidRPr="00B057E3">
        <w:rPr>
          <w:rFonts w:ascii="Arial" w:hAnsi="Arial" w:cs="Arial"/>
          <w:i/>
          <w:iCs/>
        </w:rPr>
        <w:t>kuupäev</w:t>
      </w:r>
      <w:r w:rsidRPr="00B057E3">
        <w:rPr>
          <w:rFonts w:ascii="Arial" w:hAnsi="Arial" w:cs="Arial"/>
        </w:rPr>
        <w:t xml:space="preserve">) </w:t>
      </w:r>
      <w:r w:rsidR="00430BB5" w:rsidRPr="00B057E3">
        <w:rPr>
          <w:rFonts w:ascii="Arial" w:hAnsi="Arial" w:cs="Arial"/>
        </w:rPr>
        <w:t xml:space="preserve"> sõlmiti koostöölepe </w:t>
      </w:r>
      <w:r w:rsidR="00FD585C" w:rsidRPr="00B057E3">
        <w:rPr>
          <w:rFonts w:ascii="Arial" w:hAnsi="Arial" w:cs="Arial"/>
        </w:rPr>
        <w:t>kohanemise</w:t>
      </w:r>
      <w:r w:rsidR="00CA3918" w:rsidRPr="00B057E3">
        <w:rPr>
          <w:rFonts w:ascii="Arial" w:hAnsi="Arial" w:cs="Arial"/>
        </w:rPr>
        <w:t xml:space="preserve"> </w:t>
      </w:r>
      <w:r w:rsidR="00FD585C" w:rsidRPr="00B057E3">
        <w:rPr>
          <w:rFonts w:ascii="Arial" w:hAnsi="Arial" w:cs="Arial"/>
        </w:rPr>
        <w:t>peretoe teenuse</w:t>
      </w:r>
      <w:r w:rsidR="00463A8F" w:rsidRPr="00B057E3">
        <w:rPr>
          <w:rFonts w:ascii="Arial" w:hAnsi="Arial" w:cs="Arial"/>
        </w:rPr>
        <w:t xml:space="preserve"> osutamiseks </w:t>
      </w:r>
      <w:r w:rsidR="00430BB5" w:rsidRPr="00B057E3">
        <w:rPr>
          <w:rFonts w:ascii="Arial" w:hAnsi="Arial" w:cs="Arial"/>
        </w:rPr>
        <w:t>............................................</w:t>
      </w:r>
      <w:r w:rsidR="00CA3918" w:rsidRPr="00B057E3">
        <w:rPr>
          <w:rFonts w:ascii="Arial" w:hAnsi="Arial" w:cs="Arial"/>
        </w:rPr>
        <w:t>............................................................</w:t>
      </w:r>
      <w:r w:rsidR="00430BB5" w:rsidRPr="00B057E3">
        <w:rPr>
          <w:rFonts w:ascii="Arial" w:hAnsi="Arial" w:cs="Arial"/>
        </w:rPr>
        <w:t>..(</w:t>
      </w:r>
      <w:r w:rsidR="00463A8F" w:rsidRPr="00B057E3">
        <w:rPr>
          <w:rFonts w:ascii="Arial" w:hAnsi="Arial" w:cs="Arial"/>
          <w:i/>
          <w:iCs/>
        </w:rPr>
        <w:t>teenuse saaja, isikukood</w:t>
      </w:r>
      <w:r w:rsidR="00430BB5" w:rsidRPr="00B057E3">
        <w:rPr>
          <w:rFonts w:ascii="Arial" w:hAnsi="Arial" w:cs="Arial"/>
        </w:rPr>
        <w:t>) ja ....................................</w:t>
      </w:r>
      <w:r w:rsidR="00CA3918" w:rsidRPr="00B057E3">
        <w:rPr>
          <w:rFonts w:ascii="Arial" w:hAnsi="Arial" w:cs="Arial"/>
        </w:rPr>
        <w:t>.........................................................</w:t>
      </w:r>
      <w:r w:rsidR="00430BB5" w:rsidRPr="00B057E3">
        <w:rPr>
          <w:rFonts w:ascii="Arial" w:hAnsi="Arial" w:cs="Arial"/>
        </w:rPr>
        <w:t>...(</w:t>
      </w:r>
      <w:r w:rsidR="00FD585C" w:rsidRPr="00B057E3">
        <w:rPr>
          <w:rFonts w:ascii="Arial" w:hAnsi="Arial" w:cs="Arial"/>
          <w:i/>
          <w:iCs/>
        </w:rPr>
        <w:t>teenuseosutaja</w:t>
      </w:r>
      <w:r w:rsidR="00430BB5" w:rsidRPr="00B057E3">
        <w:rPr>
          <w:rFonts w:ascii="Arial" w:hAnsi="Arial" w:cs="Arial"/>
        </w:rPr>
        <w:t>) vahel.</w:t>
      </w:r>
    </w:p>
    <w:p w14:paraId="1649C9E7" w14:textId="45864486" w:rsidR="00F85467" w:rsidRPr="00B057E3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B057E3">
        <w:rPr>
          <w:rFonts w:ascii="Arial" w:hAnsi="Arial" w:cs="Arial"/>
        </w:rPr>
        <w:t>Peretoetajaks oli................................................</w:t>
      </w:r>
      <w:r w:rsidR="00CA3918" w:rsidRPr="00B057E3">
        <w:rPr>
          <w:rFonts w:ascii="Arial" w:hAnsi="Arial" w:cs="Arial"/>
        </w:rPr>
        <w:t>............................................</w:t>
      </w:r>
      <w:r w:rsidRPr="00B057E3">
        <w:rPr>
          <w:rFonts w:ascii="Arial" w:hAnsi="Arial" w:cs="Arial"/>
        </w:rPr>
        <w:t>(nimi).</w:t>
      </w:r>
    </w:p>
    <w:p w14:paraId="1E021723" w14:textId="513E67DD" w:rsidR="00F85467" w:rsidRPr="00B057E3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50C625B" w14:textId="0F564AFD" w:rsidR="00C82BEA" w:rsidRPr="00B057E3" w:rsidRDefault="006653E9" w:rsidP="00F85467">
      <w:pPr>
        <w:spacing w:after="0" w:line="240" w:lineRule="auto"/>
        <w:jc w:val="both"/>
        <w:rPr>
          <w:rFonts w:ascii="Arial" w:hAnsi="Arial" w:cs="Arial"/>
        </w:rPr>
      </w:pPr>
      <w:r w:rsidRPr="00B057E3">
        <w:rPr>
          <w:rFonts w:ascii="Arial" w:hAnsi="Arial" w:cs="Arial"/>
        </w:rPr>
        <w:t>Kokkuvõte kasuvanemate ja lapse kohanemisest ja peamised peretoetaja tegevused aitamaks peret:</w:t>
      </w:r>
    </w:p>
    <w:p w14:paraId="1129B469" w14:textId="07FAE096" w:rsidR="006653E9" w:rsidRPr="00B057E3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3E869610" w14:textId="77777777" w:rsidR="006653E9" w:rsidRPr="00B057E3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56160828" w14:textId="518931E7" w:rsidR="00C82BEA" w:rsidRPr="00B057E3" w:rsidRDefault="00C82BEA" w:rsidP="00F85467">
      <w:pPr>
        <w:spacing w:after="0" w:line="240" w:lineRule="auto"/>
        <w:jc w:val="both"/>
        <w:rPr>
          <w:rFonts w:ascii="Arial" w:hAnsi="Arial" w:cs="Arial"/>
        </w:rPr>
      </w:pPr>
    </w:p>
    <w:p w14:paraId="174C5073" w14:textId="65B703F9" w:rsidR="00CA3918" w:rsidRPr="00B057E3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39204A23" w14:textId="26C90306" w:rsidR="00CA3918" w:rsidRPr="00B057E3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85BCA6" w14:textId="77777777" w:rsidR="00CA3918" w:rsidRPr="00B057E3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0302BF" w14:textId="77777777" w:rsidR="00F85467" w:rsidRPr="00B057E3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B057E3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B057E3">
        <w:rPr>
          <w:rFonts w:ascii="Arial" w:hAnsi="Arial" w:cs="Arial"/>
        </w:rPr>
        <w:t xml:space="preserve">Osapoolte kokkuleppel </w:t>
      </w:r>
      <w:r w:rsidR="00263282" w:rsidRPr="00B057E3">
        <w:rPr>
          <w:rFonts w:ascii="Arial" w:hAnsi="Arial" w:cs="Arial"/>
        </w:rPr>
        <w:t>peretoe teenus</w:t>
      </w:r>
      <w:r w:rsidR="00430BB5" w:rsidRPr="00B057E3">
        <w:rPr>
          <w:rFonts w:ascii="Arial" w:hAnsi="Arial" w:cs="Arial"/>
        </w:rPr>
        <w:t xml:space="preserve"> lõpetatakse ........................(</w:t>
      </w:r>
      <w:r w:rsidR="00430BB5" w:rsidRPr="00B057E3">
        <w:rPr>
          <w:rFonts w:ascii="Arial" w:hAnsi="Arial" w:cs="Arial"/>
          <w:i/>
          <w:iCs/>
        </w:rPr>
        <w:t>kuupäev</w:t>
      </w:r>
      <w:r w:rsidR="00430BB5" w:rsidRPr="00B057E3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  <w:r w:rsidRPr="00B057E3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  <w:r w:rsidRPr="00B057E3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B057E3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B057E3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B057E3" w:rsidRDefault="00F85467" w:rsidP="00C32ED6">
      <w:pPr>
        <w:spacing w:after="0" w:line="240" w:lineRule="auto"/>
        <w:rPr>
          <w:rFonts w:ascii="Arial" w:hAnsi="Arial" w:cs="Arial"/>
        </w:rPr>
      </w:pPr>
    </w:p>
    <w:p w14:paraId="7C302D53" w14:textId="77777777" w:rsidR="00D35E4E" w:rsidRPr="00B057E3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B057E3" w:rsidRDefault="003055B9" w:rsidP="00464EBE">
      <w:pPr>
        <w:rPr>
          <w:rFonts w:ascii="Arial" w:hAnsi="Arial" w:cs="Arial"/>
        </w:rPr>
      </w:pPr>
      <w:r w:rsidRPr="00B057E3">
        <w:rPr>
          <w:rFonts w:ascii="Arial" w:hAnsi="Arial" w:cs="Arial"/>
        </w:rPr>
        <w:t>Teenuse saaja</w:t>
      </w:r>
      <w:r w:rsidR="00463A8F" w:rsidRPr="00B057E3">
        <w:rPr>
          <w:rFonts w:ascii="Arial" w:hAnsi="Arial" w:cs="Arial"/>
        </w:rPr>
        <w:t>: /nimi, allkiri/</w:t>
      </w:r>
    </w:p>
    <w:p w14:paraId="3B927749" w14:textId="77777777" w:rsidR="00CA3918" w:rsidRPr="00B057E3" w:rsidRDefault="00CA3918" w:rsidP="00464EBE">
      <w:pPr>
        <w:rPr>
          <w:rFonts w:ascii="Arial" w:hAnsi="Arial" w:cs="Arial"/>
        </w:rPr>
      </w:pPr>
    </w:p>
    <w:p w14:paraId="456D87B3" w14:textId="0DA2DA04" w:rsidR="00463A8F" w:rsidRPr="00B057E3" w:rsidRDefault="00463A8F" w:rsidP="00464EBE">
      <w:pPr>
        <w:rPr>
          <w:rFonts w:ascii="Arial" w:hAnsi="Arial" w:cs="Arial"/>
        </w:rPr>
      </w:pPr>
      <w:r w:rsidRPr="00B057E3">
        <w:rPr>
          <w:rFonts w:ascii="Arial" w:hAnsi="Arial" w:cs="Arial"/>
        </w:rPr>
        <w:t>T</w:t>
      </w:r>
      <w:r w:rsidR="00263282" w:rsidRPr="00B057E3">
        <w:rPr>
          <w:rFonts w:ascii="Arial" w:hAnsi="Arial" w:cs="Arial"/>
        </w:rPr>
        <w:t>eenuseosutaja</w:t>
      </w:r>
      <w:r w:rsidRPr="00B057E3">
        <w:rPr>
          <w:rFonts w:ascii="Arial" w:hAnsi="Arial" w:cs="Arial"/>
        </w:rPr>
        <w:t>: /nimi, allkiri/</w:t>
      </w:r>
    </w:p>
    <w:p w14:paraId="4DEF1A6D" w14:textId="77777777" w:rsidR="00D35E4E" w:rsidRPr="00B057E3" w:rsidRDefault="00D35E4E" w:rsidP="00464EBE">
      <w:pPr>
        <w:rPr>
          <w:rFonts w:ascii="Arial" w:hAnsi="Arial" w:cs="Arial"/>
        </w:rPr>
      </w:pPr>
    </w:p>
    <w:p w14:paraId="7AFC91A4" w14:textId="68D596B8" w:rsidR="00F85467" w:rsidRPr="00B057E3" w:rsidRDefault="00F85467" w:rsidP="00464EBE">
      <w:pPr>
        <w:rPr>
          <w:rFonts w:ascii="Arial" w:hAnsi="Arial" w:cs="Arial"/>
        </w:rPr>
      </w:pPr>
      <w:r w:rsidRPr="00B057E3">
        <w:rPr>
          <w:rFonts w:ascii="Arial" w:hAnsi="Arial" w:cs="Arial"/>
        </w:rPr>
        <w:t>Peretoetaja: /nimi, allkiri/</w:t>
      </w:r>
    </w:p>
    <w:p w14:paraId="650409DA" w14:textId="77777777" w:rsidR="00D35E4E" w:rsidRPr="00B057E3" w:rsidRDefault="00D35E4E" w:rsidP="00464EBE">
      <w:pPr>
        <w:rPr>
          <w:rFonts w:ascii="Arial" w:hAnsi="Arial" w:cs="Arial"/>
        </w:rPr>
      </w:pPr>
    </w:p>
    <w:p w14:paraId="16279B12" w14:textId="499F6145" w:rsidR="00463A8F" w:rsidRPr="00B057E3" w:rsidRDefault="00463A8F" w:rsidP="00464EBE">
      <w:pPr>
        <w:rPr>
          <w:rFonts w:ascii="Arial" w:hAnsi="Arial" w:cs="Arial"/>
        </w:rPr>
      </w:pPr>
      <w:r w:rsidRPr="00B057E3">
        <w:rPr>
          <w:rFonts w:ascii="Arial" w:hAnsi="Arial" w:cs="Arial"/>
        </w:rPr>
        <w:t xml:space="preserve">KOV esindaja: </w:t>
      </w:r>
      <w:r w:rsidR="00656D1E" w:rsidRPr="00B057E3">
        <w:rPr>
          <w:rFonts w:ascii="Arial" w:hAnsi="Arial" w:cs="Arial"/>
        </w:rPr>
        <w:t>/</w:t>
      </w:r>
      <w:r w:rsidRPr="00B057E3">
        <w:rPr>
          <w:rFonts w:ascii="Arial" w:hAnsi="Arial" w:cs="Arial"/>
        </w:rPr>
        <w:t>nimi, allkiri</w:t>
      </w:r>
      <w:r w:rsidR="00656D1E" w:rsidRPr="00B057E3">
        <w:rPr>
          <w:rFonts w:ascii="Arial" w:hAnsi="Arial" w:cs="Arial"/>
        </w:rPr>
        <w:t>/</w:t>
      </w:r>
    </w:p>
    <w:p w14:paraId="6B80E117" w14:textId="2D94B3B8" w:rsidR="00463A8F" w:rsidRPr="00B057E3" w:rsidRDefault="00464EBE" w:rsidP="00464EBE">
      <w:pPr>
        <w:rPr>
          <w:rFonts w:ascii="Arial" w:hAnsi="Arial" w:cs="Arial"/>
        </w:rPr>
      </w:pPr>
      <w:r w:rsidRPr="00B057E3">
        <w:rPr>
          <w:rFonts w:ascii="Arial" w:hAnsi="Arial" w:cs="Arial"/>
        </w:rPr>
        <w:tab/>
      </w:r>
    </w:p>
    <w:sectPr w:rsidR="00463A8F" w:rsidRPr="00B057E3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2CF3DEF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263282"/>
    <w:rsid w:val="003055B9"/>
    <w:rsid w:val="0034341B"/>
    <w:rsid w:val="00430BB5"/>
    <w:rsid w:val="00463A8F"/>
    <w:rsid w:val="00464EBE"/>
    <w:rsid w:val="004C75B8"/>
    <w:rsid w:val="005441A7"/>
    <w:rsid w:val="00595FAE"/>
    <w:rsid w:val="005E2706"/>
    <w:rsid w:val="00656D1E"/>
    <w:rsid w:val="006653E9"/>
    <w:rsid w:val="006B2764"/>
    <w:rsid w:val="0070169B"/>
    <w:rsid w:val="00860A95"/>
    <w:rsid w:val="0091286F"/>
    <w:rsid w:val="00A42620"/>
    <w:rsid w:val="00A47D9F"/>
    <w:rsid w:val="00A94CD8"/>
    <w:rsid w:val="00B057E3"/>
    <w:rsid w:val="00B31302"/>
    <w:rsid w:val="00B357F3"/>
    <w:rsid w:val="00BA322E"/>
    <w:rsid w:val="00C03FF1"/>
    <w:rsid w:val="00C32ED6"/>
    <w:rsid w:val="00C82BEA"/>
    <w:rsid w:val="00C86349"/>
    <w:rsid w:val="00CA3918"/>
    <w:rsid w:val="00D35E4E"/>
    <w:rsid w:val="00DA2816"/>
    <w:rsid w:val="00F733B8"/>
    <w:rsid w:val="00F8546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